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72F" w14:textId="77777777" w:rsidR="004E6CC2" w:rsidRDefault="004E6CC2" w:rsidP="00A54CC7">
      <w:pPr>
        <w:spacing w:after="0"/>
        <w:rPr>
          <w:rFonts w:ascii="Arial" w:hAnsi="Arial" w:cs="Arial"/>
        </w:rPr>
      </w:pPr>
    </w:p>
    <w:p w14:paraId="27966F3F" w14:textId="77777777" w:rsidR="00E9576C" w:rsidRPr="002257D6" w:rsidRDefault="00E9576C" w:rsidP="00BB534E">
      <w:pPr>
        <w:spacing w:after="0" w:line="360" w:lineRule="auto"/>
        <w:rPr>
          <w:rFonts w:ascii="Arial" w:hAnsi="Arial" w:cs="Arial"/>
        </w:rPr>
      </w:pPr>
      <w:r w:rsidRPr="004C259C">
        <w:rPr>
          <w:rFonts w:ascii="Arial" w:hAnsi="Arial" w:cs="Arial"/>
          <w:b/>
        </w:rPr>
        <w:t>Date</w:t>
      </w:r>
      <w:r w:rsidRPr="002257D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4304940"/>
          <w:placeholder>
            <w:docPart w:val="700B16279E02419C8C55A2BD42543F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57D6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51368E11" w14:textId="77777777" w:rsidR="00E9576C" w:rsidRPr="002257D6" w:rsidRDefault="00E9576C" w:rsidP="00BB534E">
      <w:pPr>
        <w:spacing w:after="0" w:line="360" w:lineRule="auto"/>
        <w:rPr>
          <w:rFonts w:ascii="Arial" w:hAnsi="Arial" w:cs="Arial"/>
          <w:color w:val="808080"/>
        </w:rPr>
      </w:pPr>
      <w:r w:rsidRPr="004C259C">
        <w:rPr>
          <w:rFonts w:ascii="Arial" w:hAnsi="Arial" w:cs="Arial"/>
          <w:b/>
        </w:rPr>
        <w:t>Name</w:t>
      </w:r>
      <w:r w:rsidRPr="002257D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4304934"/>
          <w:placeholder>
            <w:docPart w:val="A525302F5B304D1993ADD45EA66DDE60"/>
          </w:placeholder>
          <w:showingPlcHdr/>
        </w:sdtPr>
        <w:sdtEndPr/>
        <w:sdtContent>
          <w:r w:rsidR="00F21C82">
            <w:rPr>
              <w:rStyle w:val="PlaceholderText"/>
              <w:rFonts w:ascii="Arial" w:hAnsi="Arial" w:cs="Arial"/>
            </w:rPr>
            <w:t>Enter your na</w:t>
          </w:r>
          <w:r w:rsidRPr="002257D6">
            <w:rPr>
              <w:rStyle w:val="PlaceholderText"/>
              <w:rFonts w:ascii="Arial" w:hAnsi="Arial" w:cs="Arial"/>
            </w:rPr>
            <w:t>me.</w:t>
          </w:r>
        </w:sdtContent>
      </w:sdt>
    </w:p>
    <w:p w14:paraId="34F4F546" w14:textId="77777777" w:rsidR="00042233" w:rsidRDefault="002257D6" w:rsidP="00BB534E">
      <w:pPr>
        <w:spacing w:after="0" w:line="360" w:lineRule="auto"/>
        <w:rPr>
          <w:rFonts w:ascii="Arial" w:hAnsi="Arial" w:cs="Arial"/>
        </w:rPr>
      </w:pPr>
      <w:r w:rsidRPr="004C259C">
        <w:rPr>
          <w:rFonts w:ascii="Arial" w:hAnsi="Arial" w:cs="Arial"/>
          <w:b/>
        </w:rPr>
        <w:t>Address</w:t>
      </w:r>
      <w:r w:rsidRPr="002257D6">
        <w:rPr>
          <w:rFonts w:ascii="Arial" w:hAnsi="Arial" w:cs="Arial"/>
        </w:rPr>
        <w:t>:</w:t>
      </w:r>
      <w:r w:rsidR="000147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9041807"/>
          <w:placeholder>
            <w:docPart w:val="63FB42F298C243F39B46EF03C5FA22FB"/>
          </w:placeholder>
          <w:showingPlcHdr/>
        </w:sdtPr>
        <w:sdtEndPr/>
        <w:sdtContent>
          <w:r w:rsidR="00014794" w:rsidRPr="00C52AAE">
            <w:rPr>
              <w:rStyle w:val="PlaceholderText"/>
            </w:rPr>
            <w:t>Click here to enter text.</w:t>
          </w:r>
        </w:sdtContent>
      </w:sdt>
      <w:r w:rsidR="00014794">
        <w:rPr>
          <w:rFonts w:ascii="Arial" w:hAnsi="Arial" w:cs="Arial"/>
        </w:rPr>
        <w:t xml:space="preserve"> </w:t>
      </w:r>
      <w:r w:rsidR="00014794">
        <w:rPr>
          <w:rFonts w:ascii="Arial" w:hAnsi="Arial" w:cs="Arial"/>
        </w:rPr>
        <w:tab/>
      </w:r>
    </w:p>
    <w:p w14:paraId="347242C4" w14:textId="77777777" w:rsidR="00E9576C" w:rsidRPr="002257D6" w:rsidRDefault="00014794" w:rsidP="00BB534E">
      <w:pPr>
        <w:spacing w:after="0" w:line="360" w:lineRule="auto"/>
        <w:rPr>
          <w:rFonts w:ascii="Arial" w:hAnsi="Arial" w:cs="Arial"/>
        </w:rPr>
      </w:pPr>
      <w:r w:rsidRPr="004C259C">
        <w:rPr>
          <w:rFonts w:ascii="Arial" w:hAnsi="Arial" w:cs="Arial"/>
          <w:b/>
        </w:rPr>
        <w:t>City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59041808"/>
          <w:placeholder>
            <w:docPart w:val="AEFE59155831440C9DBC4B95CA469D64"/>
          </w:placeholder>
          <w:showingPlcHdr/>
        </w:sdtPr>
        <w:sdtEndPr/>
        <w:sdtContent>
          <w:r w:rsidRPr="00C52AAE">
            <w:rPr>
              <w:rStyle w:val="PlaceholderText"/>
            </w:rPr>
            <w:t>Click here to enter text.</w:t>
          </w:r>
        </w:sdtContent>
      </w:sdt>
      <w:r w:rsidR="002257D6" w:rsidRPr="002257D6">
        <w:rPr>
          <w:rFonts w:ascii="Arial" w:hAnsi="Arial" w:cs="Arial"/>
        </w:rPr>
        <w:tab/>
      </w:r>
      <w:r w:rsidR="00042233">
        <w:rPr>
          <w:rFonts w:ascii="Arial" w:hAnsi="Arial" w:cs="Arial"/>
        </w:rPr>
        <w:tab/>
      </w:r>
      <w:r w:rsidR="00042233">
        <w:rPr>
          <w:rFonts w:ascii="Arial" w:hAnsi="Arial" w:cs="Arial"/>
        </w:rPr>
        <w:tab/>
      </w:r>
      <w:r w:rsidR="002257D6" w:rsidRPr="004C259C">
        <w:rPr>
          <w:rFonts w:ascii="Arial" w:hAnsi="Arial" w:cs="Arial"/>
          <w:b/>
        </w:rPr>
        <w:t>Zip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59041809"/>
          <w:placeholder>
            <w:docPart w:val="EFC5628821B8424ABEAEA0177D1E2237"/>
          </w:placeholder>
          <w:showingPlcHdr/>
        </w:sdtPr>
        <w:sdtEndPr/>
        <w:sdtContent>
          <w:r w:rsidRPr="00C52AAE">
            <w:rPr>
              <w:rStyle w:val="PlaceholderText"/>
            </w:rPr>
            <w:t>Click here to enter text.</w:t>
          </w:r>
        </w:sdtContent>
      </w:sdt>
    </w:p>
    <w:p w14:paraId="1E7825DB" w14:textId="77777777" w:rsidR="002257D6" w:rsidRPr="002257D6" w:rsidRDefault="002257D6" w:rsidP="00BB534E">
      <w:pPr>
        <w:spacing w:after="0" w:line="360" w:lineRule="auto"/>
        <w:rPr>
          <w:rFonts w:ascii="Arial" w:hAnsi="Arial" w:cs="Arial"/>
        </w:rPr>
      </w:pPr>
      <w:r w:rsidRPr="004C259C">
        <w:rPr>
          <w:rFonts w:ascii="Arial" w:hAnsi="Arial" w:cs="Arial"/>
          <w:b/>
        </w:rPr>
        <w:t>Phone</w:t>
      </w:r>
      <w:r w:rsidRPr="002257D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59041810"/>
          <w:placeholder>
            <w:docPart w:val="328FE793EE3D48B38C6C9B9F5724C5C2"/>
          </w:placeholder>
          <w:showingPlcHdr/>
        </w:sdtPr>
        <w:sdtEndPr/>
        <w:sdtContent>
          <w:r w:rsidR="00014794" w:rsidRPr="00C52AAE">
            <w:rPr>
              <w:rStyle w:val="PlaceholderText"/>
            </w:rPr>
            <w:t>Click here to enter text.</w:t>
          </w:r>
        </w:sdtContent>
      </w:sdt>
      <w:r w:rsidRPr="002257D6">
        <w:rPr>
          <w:rFonts w:ascii="Arial" w:hAnsi="Arial" w:cs="Arial"/>
        </w:rPr>
        <w:tab/>
      </w:r>
      <w:r w:rsidRPr="002257D6">
        <w:rPr>
          <w:rFonts w:ascii="Arial" w:hAnsi="Arial" w:cs="Arial"/>
        </w:rPr>
        <w:tab/>
      </w:r>
      <w:r w:rsidRPr="004C259C">
        <w:rPr>
          <w:rFonts w:ascii="Arial" w:hAnsi="Arial" w:cs="Arial"/>
          <w:b/>
        </w:rPr>
        <w:t>Email</w:t>
      </w:r>
      <w:r w:rsidRPr="002257D6">
        <w:rPr>
          <w:rFonts w:ascii="Arial" w:hAnsi="Arial" w:cs="Arial"/>
        </w:rPr>
        <w:t>:</w:t>
      </w:r>
      <w:r w:rsidR="000147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9041811"/>
          <w:placeholder>
            <w:docPart w:val="8827EBA740264344B99E3FBFC6F1F43B"/>
          </w:placeholder>
          <w:showingPlcHdr/>
        </w:sdtPr>
        <w:sdtEndPr/>
        <w:sdtContent>
          <w:r w:rsidR="00014794" w:rsidRPr="00C52AAE">
            <w:rPr>
              <w:rStyle w:val="PlaceholderText"/>
            </w:rPr>
            <w:t>Click here to enter text.</w:t>
          </w:r>
        </w:sdtContent>
      </w:sdt>
    </w:p>
    <w:p w14:paraId="0251156F" w14:textId="77777777" w:rsidR="002257D6" w:rsidRPr="002257D6" w:rsidRDefault="002257D6" w:rsidP="00BB534E">
      <w:pPr>
        <w:spacing w:after="0" w:line="360" w:lineRule="auto"/>
        <w:rPr>
          <w:rFonts w:ascii="Arial" w:hAnsi="Arial" w:cs="Arial"/>
        </w:rPr>
      </w:pPr>
      <w:r w:rsidRPr="004C259C">
        <w:rPr>
          <w:rFonts w:ascii="Arial" w:hAnsi="Arial" w:cs="Arial"/>
          <w:b/>
        </w:rPr>
        <w:t>Occupation</w:t>
      </w:r>
      <w:r w:rsidRPr="002257D6">
        <w:rPr>
          <w:rFonts w:ascii="Arial" w:hAnsi="Arial" w:cs="Arial"/>
        </w:rPr>
        <w:t>:</w:t>
      </w:r>
      <w:r w:rsidR="000147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9041812"/>
          <w:placeholder>
            <w:docPart w:val="2D400240AFC843D9A20C83B01678068D"/>
          </w:placeholder>
          <w:showingPlcHdr/>
        </w:sdtPr>
        <w:sdtEndPr/>
        <w:sdtContent>
          <w:r w:rsidR="00014794" w:rsidRPr="00C52AAE">
            <w:rPr>
              <w:rStyle w:val="PlaceholderText"/>
            </w:rPr>
            <w:t>Click here to enter text.</w:t>
          </w:r>
        </w:sdtContent>
      </w:sdt>
    </w:p>
    <w:p w14:paraId="7BAFF2C0" w14:textId="77777777" w:rsidR="002257D6" w:rsidRPr="002257D6" w:rsidRDefault="002257D6" w:rsidP="00BB534E">
      <w:pPr>
        <w:spacing w:after="0" w:line="360" w:lineRule="auto"/>
        <w:rPr>
          <w:rFonts w:ascii="Arial" w:hAnsi="Arial" w:cs="Arial"/>
        </w:rPr>
      </w:pPr>
      <w:r w:rsidRPr="004C259C">
        <w:rPr>
          <w:rFonts w:ascii="Arial" w:hAnsi="Arial" w:cs="Arial"/>
          <w:b/>
        </w:rPr>
        <w:t>Education</w:t>
      </w:r>
      <w:r w:rsidRPr="002257D6">
        <w:rPr>
          <w:rFonts w:ascii="Arial" w:hAnsi="Arial" w:cs="Arial"/>
        </w:rPr>
        <w:t>:</w:t>
      </w:r>
      <w:r w:rsidR="000147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9041813"/>
          <w:placeholder>
            <w:docPart w:val="5B17944335EF432492CA5C123F19368E"/>
          </w:placeholder>
          <w:showingPlcHdr/>
        </w:sdtPr>
        <w:sdtEndPr/>
        <w:sdtContent>
          <w:r w:rsidR="00014794" w:rsidRPr="00C52AAE">
            <w:rPr>
              <w:rStyle w:val="PlaceholderText"/>
            </w:rPr>
            <w:t>Click here to enter text.</w:t>
          </w:r>
        </w:sdtContent>
      </w:sdt>
    </w:p>
    <w:p w14:paraId="2800AF22" w14:textId="77777777" w:rsidR="003A28C6" w:rsidRPr="000D169D" w:rsidRDefault="00B12BA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2257D6">
        <w:rPr>
          <w:rFonts w:ascii="Arial" w:hAnsi="Arial" w:cs="Arial"/>
          <w:color w:val="000000"/>
          <w:sz w:val="21"/>
          <w:szCs w:val="21"/>
        </w:rPr>
        <w:br/>
      </w:r>
      <w:r w:rsidR="004E6CC2" w:rsidRPr="000D169D">
        <w:rPr>
          <w:rFonts w:ascii="Arial" w:hAnsi="Arial" w:cs="Arial"/>
          <w:b/>
          <w:color w:val="000000"/>
          <w:sz w:val="21"/>
          <w:szCs w:val="21"/>
        </w:rPr>
        <w:t xml:space="preserve">Tell us about your current and past volunteer experiences?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14"/>
        <w:placeholder>
          <w:docPart w:val="C6CC914595D142B5ADAAAFA76A9BC481"/>
        </w:placeholder>
        <w:showingPlcHdr/>
        <w:text/>
      </w:sdtPr>
      <w:sdtEndPr/>
      <w:sdtContent>
        <w:p w14:paraId="3D4B6DD0" w14:textId="77777777" w:rsidR="004E6CC2" w:rsidRDefault="009B4C33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11C0A2D3" w14:textId="77777777" w:rsidR="000D169D" w:rsidRDefault="000D169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6333F76" w14:textId="77777777" w:rsidR="00B12BAD" w:rsidRPr="000D169D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What leadership roles have you held? 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17"/>
        <w:placeholder>
          <w:docPart w:val="87FAA4AC47CD492891E827788BDB8FEC"/>
        </w:placeholder>
        <w:showingPlcHdr/>
        <w:text/>
      </w:sdtPr>
      <w:sdtEndPr/>
      <w:sdtContent>
        <w:p w14:paraId="17165E4C" w14:textId="77777777" w:rsidR="004E6CC2" w:rsidRDefault="000D169D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502C4793" w14:textId="77777777" w:rsidR="000D169D" w:rsidRDefault="000D169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DC2B48F" w14:textId="77777777" w:rsidR="004E6CC2" w:rsidRPr="000D169D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What activities have you been involved in relating to libraries and library services?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18"/>
        <w:placeholder>
          <w:docPart w:val="A65B40E86E914952AEF9F04738896412"/>
        </w:placeholder>
        <w:showingPlcHdr/>
        <w:text/>
      </w:sdtPr>
      <w:sdtEndPr/>
      <w:sdtContent>
        <w:p w14:paraId="4195A9D7" w14:textId="77777777" w:rsidR="004E6CC2" w:rsidRDefault="000D169D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25A1796B" w14:textId="77777777" w:rsidR="000D169D" w:rsidRDefault="000D169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EBBCF52" w14:textId="77777777" w:rsidR="004E6CC2" w:rsidRPr="000D169D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Why would you like to serve as a Library Trustee?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19"/>
        <w:placeholder>
          <w:docPart w:val="7288FA1DBE6340A2858BD16C508FA856"/>
        </w:placeholder>
        <w:showingPlcHdr/>
        <w:text/>
      </w:sdtPr>
      <w:sdtEndPr/>
      <w:sdtContent>
        <w:p w14:paraId="460D4146" w14:textId="77777777" w:rsidR="004E6CC2" w:rsidRDefault="000D169D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058DF506" w14:textId="77777777" w:rsidR="000D169D" w:rsidRDefault="000D169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1FD8B72" w14:textId="77777777" w:rsidR="004E6CC2" w:rsidRPr="000D169D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How would you contribute to the achievement of the Library’s mission? </w:t>
      </w:r>
    </w:p>
    <w:p w14:paraId="66DB6AF4" w14:textId="77777777" w:rsidR="00B5421E" w:rsidRPr="00B5421E" w:rsidRDefault="00B5421E" w:rsidP="00B5421E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Our mission: </w:t>
      </w:r>
      <w:r w:rsidRPr="00B5421E">
        <w:rPr>
          <w:rFonts w:ascii="Arial" w:hAnsi="Arial" w:cs="Arial"/>
          <w:i/>
          <w:color w:val="000000"/>
          <w:sz w:val="21"/>
          <w:szCs w:val="21"/>
        </w:rPr>
        <w:t>The mission of the River Grove Public Library is to create an environment that will serve, inspire and empower the community.</w:t>
      </w:r>
      <w:r w:rsidRPr="00B5421E">
        <w:rPr>
          <w:rFonts w:ascii="Arial" w:hAnsi="Arial" w:cs="Arial"/>
          <w:color w:val="000000"/>
          <w:sz w:val="21"/>
          <w:szCs w:val="21"/>
        </w:rPr>
        <w:t xml:space="preserve">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20"/>
        <w:placeholder>
          <w:docPart w:val="9959163BBA32441CB7BFC5ECA2096591"/>
        </w:placeholder>
        <w:showingPlcHdr/>
        <w:text/>
      </w:sdtPr>
      <w:sdtEndPr/>
      <w:sdtContent>
        <w:p w14:paraId="0AA30AFB" w14:textId="77777777" w:rsidR="00B5421E" w:rsidRDefault="000D169D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2BE8E7B9" w14:textId="77777777" w:rsidR="004E6CC2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0E61F3" w14:textId="77777777" w:rsidR="004E6CC2" w:rsidRPr="000D169D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In your opinion, what are the biggest challenges facing the River Grove Public Library District today?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24"/>
        <w:placeholder>
          <w:docPart w:val="C8C39FB28F614472A64932557EA586E1"/>
        </w:placeholder>
        <w:showingPlcHdr/>
        <w:text/>
      </w:sdtPr>
      <w:sdtEndPr/>
      <w:sdtContent>
        <w:p w14:paraId="3FD07487" w14:textId="77777777" w:rsidR="004E6CC2" w:rsidRDefault="000D169D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3B13434C" w14:textId="77777777" w:rsidR="000D169D" w:rsidRDefault="000D169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0995CB" w14:textId="77777777" w:rsidR="004E6CC2" w:rsidRPr="000D169D" w:rsidRDefault="004E6CC2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Is there anything else you’d like to tell us about yourself?    </w:t>
      </w:r>
    </w:p>
    <w:sdt>
      <w:sdtPr>
        <w:rPr>
          <w:rFonts w:ascii="Arial" w:hAnsi="Arial" w:cs="Arial"/>
          <w:color w:val="000000"/>
          <w:sz w:val="21"/>
          <w:szCs w:val="21"/>
        </w:rPr>
        <w:id w:val="459041826"/>
        <w:placeholder>
          <w:docPart w:val="E5C0325684C24B9EACA8EBB80729B90F"/>
        </w:placeholder>
        <w:showingPlcHdr/>
        <w:text/>
      </w:sdtPr>
      <w:sdtEndPr/>
      <w:sdtContent>
        <w:p w14:paraId="23C48F20" w14:textId="77777777" w:rsidR="004E6CC2" w:rsidRPr="002257D6" w:rsidRDefault="000D169D" w:rsidP="00A54CC7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p w14:paraId="46B37433" w14:textId="77777777" w:rsidR="000D169D" w:rsidRDefault="000D169D" w:rsidP="00A54CC7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7D9D7E" w14:textId="77777777" w:rsidR="00F22CEA" w:rsidRDefault="00B12BAD" w:rsidP="00F22CE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0D169D">
        <w:rPr>
          <w:rFonts w:ascii="Arial" w:hAnsi="Arial" w:cs="Arial"/>
          <w:b/>
          <w:color w:val="000000"/>
          <w:sz w:val="21"/>
          <w:szCs w:val="21"/>
        </w:rPr>
        <w:t xml:space="preserve">If chosen to serve on the Library Board, what would you want to accomplish during your term of office? </w:t>
      </w:r>
    </w:p>
    <w:sdt>
      <w:sdtPr>
        <w:rPr>
          <w:rFonts w:ascii="Arial" w:hAnsi="Arial" w:cs="Arial"/>
          <w:b/>
          <w:color w:val="000000"/>
          <w:sz w:val="21"/>
          <w:szCs w:val="21"/>
        </w:rPr>
        <w:id w:val="459041828"/>
        <w:placeholder>
          <w:docPart w:val="DefaultPlaceholder_22675703"/>
        </w:placeholder>
        <w:showingPlcHdr/>
        <w:text/>
      </w:sdtPr>
      <w:sdtEndPr/>
      <w:sdtContent>
        <w:p w14:paraId="070FEA3B" w14:textId="77777777" w:rsidR="00371B19" w:rsidRPr="000D169D" w:rsidRDefault="00371B19" w:rsidP="00F22CEA">
          <w:pPr>
            <w:pStyle w:val="NormalWeb"/>
            <w:spacing w:before="0" w:beforeAutospacing="0" w:after="0" w:afterAutospacing="0" w:line="276" w:lineRule="auto"/>
            <w:textAlignment w:val="baseline"/>
            <w:rPr>
              <w:rFonts w:ascii="Arial" w:hAnsi="Arial" w:cs="Arial"/>
              <w:b/>
              <w:color w:val="000000"/>
              <w:sz w:val="21"/>
              <w:szCs w:val="21"/>
            </w:rPr>
          </w:pPr>
          <w:r w:rsidRPr="00C52AAE">
            <w:rPr>
              <w:rStyle w:val="PlaceholderText"/>
            </w:rPr>
            <w:t>Click here to enter text.</w:t>
          </w:r>
        </w:p>
      </w:sdtContent>
    </w:sdt>
    <w:sectPr w:rsidR="00371B19" w:rsidRPr="000D169D" w:rsidSect="00002F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DC06" w14:textId="77777777" w:rsidR="00B12BAD" w:rsidRDefault="00B12BAD" w:rsidP="00B12BAD">
      <w:pPr>
        <w:spacing w:after="0" w:line="240" w:lineRule="auto"/>
      </w:pPr>
      <w:r>
        <w:separator/>
      </w:r>
    </w:p>
  </w:endnote>
  <w:endnote w:type="continuationSeparator" w:id="0">
    <w:p w14:paraId="1BA92E99" w14:textId="77777777" w:rsidR="00B12BAD" w:rsidRDefault="00B12BAD" w:rsidP="00B1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DFA3" w14:textId="77777777" w:rsidR="00F22CEA" w:rsidRDefault="00F22CEA">
    <w:pPr>
      <w:pStyle w:val="Footer"/>
    </w:pP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5A21" w14:textId="77777777" w:rsidR="00B12BAD" w:rsidRDefault="00B12BAD" w:rsidP="00B12BAD">
      <w:pPr>
        <w:spacing w:after="0" w:line="240" w:lineRule="auto"/>
      </w:pPr>
      <w:r>
        <w:separator/>
      </w:r>
    </w:p>
  </w:footnote>
  <w:footnote w:type="continuationSeparator" w:id="0">
    <w:p w14:paraId="5921A150" w14:textId="77777777" w:rsidR="00B12BAD" w:rsidRDefault="00B12BAD" w:rsidP="00B1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0B88" w14:textId="77777777" w:rsidR="00BA2FC9" w:rsidRPr="00BA2FC9" w:rsidRDefault="00BA2FC9" w:rsidP="00BA2FC9">
    <w:pPr>
      <w:pStyle w:val="Header"/>
      <w:jc w:val="center"/>
      <w:rPr>
        <w:b/>
        <w:sz w:val="24"/>
      </w:rPr>
    </w:pPr>
    <w:r w:rsidRPr="00BA2FC9">
      <w:rPr>
        <w:b/>
        <w:sz w:val="24"/>
      </w:rPr>
      <w:t>River Grove Public Library District</w:t>
    </w:r>
  </w:p>
  <w:p w14:paraId="1575371A" w14:textId="77777777" w:rsidR="00BA2FC9" w:rsidRDefault="00BA2FC9" w:rsidP="00BA2FC9">
    <w:pPr>
      <w:pStyle w:val="Header"/>
      <w:jc w:val="center"/>
      <w:rPr>
        <w:b/>
        <w:sz w:val="24"/>
      </w:rPr>
    </w:pPr>
    <w:r w:rsidRPr="00BA2FC9">
      <w:rPr>
        <w:b/>
        <w:sz w:val="24"/>
      </w:rPr>
      <w:t>8638 W. Grand Ave, River Grove, IL 60171</w:t>
    </w:r>
  </w:p>
  <w:p w14:paraId="4CCF99FD" w14:textId="77777777" w:rsidR="00BA2FC9" w:rsidRDefault="00BA2FC9" w:rsidP="00BA2FC9">
    <w:pPr>
      <w:pStyle w:val="Header"/>
      <w:jc w:val="center"/>
      <w:rPr>
        <w:b/>
        <w:sz w:val="24"/>
      </w:rPr>
    </w:pPr>
  </w:p>
  <w:p w14:paraId="53536BEE" w14:textId="77777777" w:rsidR="00BA2FC9" w:rsidRPr="00BA2FC9" w:rsidRDefault="00BA2FC9" w:rsidP="00BA2FC9">
    <w:pPr>
      <w:pStyle w:val="Header"/>
      <w:jc w:val="center"/>
      <w:rPr>
        <w:b/>
        <w:sz w:val="24"/>
      </w:rPr>
    </w:pPr>
    <w:r>
      <w:rPr>
        <w:b/>
        <w:sz w:val="24"/>
      </w:rPr>
      <w:t>Application for Library Trustee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vx63PmhSSv0/J8HXg7YXBBa4fw=" w:salt="2vYnlWbi/x77C8VThKaki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D"/>
    <w:rsid w:val="00002F5B"/>
    <w:rsid w:val="0000581C"/>
    <w:rsid w:val="00014794"/>
    <w:rsid w:val="0003125E"/>
    <w:rsid w:val="00042233"/>
    <w:rsid w:val="00046FFC"/>
    <w:rsid w:val="00056167"/>
    <w:rsid w:val="00056B0E"/>
    <w:rsid w:val="000D169D"/>
    <w:rsid w:val="000F23E3"/>
    <w:rsid w:val="00104C44"/>
    <w:rsid w:val="001344F3"/>
    <w:rsid w:val="00144717"/>
    <w:rsid w:val="001629EF"/>
    <w:rsid w:val="001C14F0"/>
    <w:rsid w:val="00211B26"/>
    <w:rsid w:val="00214827"/>
    <w:rsid w:val="002257D6"/>
    <w:rsid w:val="0026063B"/>
    <w:rsid w:val="00271432"/>
    <w:rsid w:val="002E11E5"/>
    <w:rsid w:val="00305DCA"/>
    <w:rsid w:val="00360E87"/>
    <w:rsid w:val="00371B19"/>
    <w:rsid w:val="00374F0B"/>
    <w:rsid w:val="00384798"/>
    <w:rsid w:val="003A28C6"/>
    <w:rsid w:val="003C4CD8"/>
    <w:rsid w:val="00420164"/>
    <w:rsid w:val="004C259C"/>
    <w:rsid w:val="004E6CC2"/>
    <w:rsid w:val="005272CE"/>
    <w:rsid w:val="00575641"/>
    <w:rsid w:val="005A3E65"/>
    <w:rsid w:val="00606859"/>
    <w:rsid w:val="00624EE0"/>
    <w:rsid w:val="00625278"/>
    <w:rsid w:val="006331ED"/>
    <w:rsid w:val="00735DAF"/>
    <w:rsid w:val="007C0DCD"/>
    <w:rsid w:val="007C2DE7"/>
    <w:rsid w:val="007C7104"/>
    <w:rsid w:val="00852185"/>
    <w:rsid w:val="008D5A12"/>
    <w:rsid w:val="00935531"/>
    <w:rsid w:val="009501A7"/>
    <w:rsid w:val="0097099C"/>
    <w:rsid w:val="00977051"/>
    <w:rsid w:val="009A13BF"/>
    <w:rsid w:val="009A7C0A"/>
    <w:rsid w:val="009B4C33"/>
    <w:rsid w:val="00A54CC7"/>
    <w:rsid w:val="00B02BD9"/>
    <w:rsid w:val="00B12BAD"/>
    <w:rsid w:val="00B5421E"/>
    <w:rsid w:val="00BA18F3"/>
    <w:rsid w:val="00BA2FC9"/>
    <w:rsid w:val="00BB1FDD"/>
    <w:rsid w:val="00BB534E"/>
    <w:rsid w:val="00C06FCE"/>
    <w:rsid w:val="00C66D31"/>
    <w:rsid w:val="00C73A0B"/>
    <w:rsid w:val="00DC0E05"/>
    <w:rsid w:val="00DE0A0F"/>
    <w:rsid w:val="00E544F3"/>
    <w:rsid w:val="00E55FEE"/>
    <w:rsid w:val="00E9576C"/>
    <w:rsid w:val="00EA5F34"/>
    <w:rsid w:val="00F21C82"/>
    <w:rsid w:val="00F22CEA"/>
    <w:rsid w:val="00F7191C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2DA8A"/>
  <w15:docId w15:val="{AE529537-C2AA-400E-9E5B-A70114E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BAD"/>
  </w:style>
  <w:style w:type="paragraph" w:styleId="Footer">
    <w:name w:val="footer"/>
    <w:basedOn w:val="Normal"/>
    <w:link w:val="FooterChar"/>
    <w:uiPriority w:val="99"/>
    <w:semiHidden/>
    <w:unhideWhenUsed/>
    <w:rsid w:val="00B1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BAD"/>
  </w:style>
  <w:style w:type="paragraph" w:styleId="BalloonText">
    <w:name w:val="Balloon Text"/>
    <w:basedOn w:val="Normal"/>
    <w:link w:val="BalloonTextChar"/>
    <w:uiPriority w:val="99"/>
    <w:semiHidden/>
    <w:unhideWhenUsed/>
    <w:rsid w:val="00B1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5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5302F5B304D1993ADD45EA66D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3DA-87BE-476A-9116-76A098990BB9}"/>
      </w:docPartPr>
      <w:docPartBody>
        <w:p w:rsidR="00180EE3" w:rsidRDefault="00180EE3" w:rsidP="00180EE3">
          <w:pPr>
            <w:pStyle w:val="A525302F5B304D1993ADD45EA66DDE604"/>
          </w:pPr>
          <w:r>
            <w:rPr>
              <w:rStyle w:val="PlaceholderText"/>
              <w:rFonts w:ascii="Arial" w:hAnsi="Arial" w:cs="Arial"/>
            </w:rPr>
            <w:t>Enter your na</w:t>
          </w:r>
          <w:r w:rsidRPr="002257D6">
            <w:rPr>
              <w:rStyle w:val="PlaceholderText"/>
              <w:rFonts w:ascii="Arial" w:hAnsi="Arial" w:cs="Arial"/>
            </w:rPr>
            <w:t>me.</w:t>
          </w:r>
        </w:p>
      </w:docPartBody>
    </w:docPart>
    <w:docPart>
      <w:docPartPr>
        <w:name w:val="700B16279E02419C8C55A2BD4254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C6F9-7DD4-413F-82AD-90E90C27145C}"/>
      </w:docPartPr>
      <w:docPartBody>
        <w:p w:rsidR="00180EE3" w:rsidRDefault="00180EE3" w:rsidP="00180EE3">
          <w:pPr>
            <w:pStyle w:val="700B16279E02419C8C55A2BD42543FB43"/>
          </w:pPr>
          <w:r w:rsidRPr="002257D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E002-DF26-4381-8775-4AD73A803E8C}"/>
      </w:docPartPr>
      <w:docPartBody>
        <w:p w:rsidR="00745449" w:rsidRDefault="00180EE3"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63FB42F298C243F39B46EF03C5FA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E0F-30C4-48BC-A3B2-47D140D31A48}"/>
      </w:docPartPr>
      <w:docPartBody>
        <w:p w:rsidR="00745449" w:rsidRDefault="00180EE3" w:rsidP="00180EE3">
          <w:pPr>
            <w:pStyle w:val="63FB42F298C243F39B46EF03C5FA22FB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AEFE59155831440C9DBC4B95CA46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2B6B-1CBF-4C74-B654-3184F96B3C2F}"/>
      </w:docPartPr>
      <w:docPartBody>
        <w:p w:rsidR="00745449" w:rsidRDefault="00180EE3" w:rsidP="00180EE3">
          <w:pPr>
            <w:pStyle w:val="AEFE59155831440C9DBC4B95CA469D64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EFC5628821B8424ABEAEA0177D1E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696-C2A1-4C7D-858B-89A8BE2DC411}"/>
      </w:docPartPr>
      <w:docPartBody>
        <w:p w:rsidR="00745449" w:rsidRDefault="00180EE3" w:rsidP="00180EE3">
          <w:pPr>
            <w:pStyle w:val="EFC5628821B8424ABEAEA0177D1E2237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328FE793EE3D48B38C6C9B9F5724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1ECC-70FA-4086-A4CD-7F00E8EA33F9}"/>
      </w:docPartPr>
      <w:docPartBody>
        <w:p w:rsidR="00745449" w:rsidRDefault="00180EE3" w:rsidP="00180EE3">
          <w:pPr>
            <w:pStyle w:val="328FE793EE3D48B38C6C9B9F5724C5C2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8827EBA740264344B99E3FBFC6F1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9121-24D7-41D5-9904-47DFF80708B5}"/>
      </w:docPartPr>
      <w:docPartBody>
        <w:p w:rsidR="00745449" w:rsidRDefault="00180EE3" w:rsidP="00180EE3">
          <w:pPr>
            <w:pStyle w:val="8827EBA740264344B99E3FBFC6F1F43B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2D400240AFC843D9A20C83B01678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65CA-E77A-4877-B7F0-51A08946D9C9}"/>
      </w:docPartPr>
      <w:docPartBody>
        <w:p w:rsidR="00745449" w:rsidRDefault="00180EE3" w:rsidP="00180EE3">
          <w:pPr>
            <w:pStyle w:val="2D400240AFC843D9A20C83B01678068D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5B17944335EF432492CA5C123F19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17BD-E975-48A2-BDA4-D1F0DA348FAF}"/>
      </w:docPartPr>
      <w:docPartBody>
        <w:p w:rsidR="00745449" w:rsidRDefault="00180EE3" w:rsidP="00180EE3">
          <w:pPr>
            <w:pStyle w:val="5B17944335EF432492CA5C123F19368E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C6CC914595D142B5ADAAAFA76A9B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834A-AF01-4FBF-9E55-8A07C3A6A296}"/>
      </w:docPartPr>
      <w:docPartBody>
        <w:p w:rsidR="00745449" w:rsidRDefault="00180EE3" w:rsidP="00180EE3">
          <w:pPr>
            <w:pStyle w:val="C6CC914595D142B5ADAAAFA76A9BC481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87FAA4AC47CD492891E827788BDB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6421-7AC0-4F8C-9DD7-9DC0065ACB9D}"/>
      </w:docPartPr>
      <w:docPartBody>
        <w:p w:rsidR="00745449" w:rsidRDefault="00180EE3" w:rsidP="00180EE3">
          <w:pPr>
            <w:pStyle w:val="87FAA4AC47CD492891E827788BDB8FEC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A65B40E86E914952AEF9F0473889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A53-E526-4CDB-A2BB-7B0D6C887361}"/>
      </w:docPartPr>
      <w:docPartBody>
        <w:p w:rsidR="00745449" w:rsidRDefault="00180EE3" w:rsidP="00180EE3">
          <w:pPr>
            <w:pStyle w:val="A65B40E86E914952AEF9F04738896412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7288FA1DBE6340A2858BD16C508F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018F-0267-4917-9312-131C10245C0F}"/>
      </w:docPartPr>
      <w:docPartBody>
        <w:p w:rsidR="00745449" w:rsidRDefault="00180EE3" w:rsidP="00180EE3">
          <w:pPr>
            <w:pStyle w:val="7288FA1DBE6340A2858BD16C508FA856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9959163BBA32441CB7BFC5ECA209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C6E2-FE84-49CE-90C1-6327E6AD1863}"/>
      </w:docPartPr>
      <w:docPartBody>
        <w:p w:rsidR="00745449" w:rsidRDefault="00180EE3" w:rsidP="00180EE3">
          <w:pPr>
            <w:pStyle w:val="9959163BBA32441CB7BFC5ECA209659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C8C39FB28F614472A64932557EA5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657D-37BF-4EBC-AF2F-AFD4D060478C}"/>
      </w:docPartPr>
      <w:docPartBody>
        <w:p w:rsidR="00745449" w:rsidRDefault="00180EE3" w:rsidP="00180EE3">
          <w:pPr>
            <w:pStyle w:val="C8C39FB28F614472A64932557EA586E1"/>
          </w:pPr>
          <w:r w:rsidRPr="00C52AAE">
            <w:rPr>
              <w:rStyle w:val="PlaceholderText"/>
            </w:rPr>
            <w:t>Click here to enter text.</w:t>
          </w:r>
        </w:p>
      </w:docPartBody>
    </w:docPart>
    <w:docPart>
      <w:docPartPr>
        <w:name w:val="E5C0325684C24B9EACA8EBB80729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8E37-FDCB-4536-9936-CA8AEF3FA65C}"/>
      </w:docPartPr>
      <w:docPartBody>
        <w:p w:rsidR="00745449" w:rsidRDefault="00180EE3" w:rsidP="00180EE3">
          <w:pPr>
            <w:pStyle w:val="E5C0325684C24B9EACA8EBB80729B90F"/>
          </w:pPr>
          <w:r w:rsidRPr="00C52A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CBB"/>
    <w:rsid w:val="00180EE3"/>
    <w:rsid w:val="00745449"/>
    <w:rsid w:val="00C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EE3"/>
    <w:rPr>
      <w:color w:val="808080"/>
    </w:rPr>
  </w:style>
  <w:style w:type="paragraph" w:customStyle="1" w:styleId="A525302F5B304D1993ADD45EA66DDE60">
    <w:name w:val="A525302F5B304D1993ADD45EA66DDE60"/>
    <w:rsid w:val="00C93CBB"/>
    <w:rPr>
      <w:rFonts w:eastAsiaTheme="minorHAnsi"/>
    </w:rPr>
  </w:style>
  <w:style w:type="paragraph" w:customStyle="1" w:styleId="EDB81378194A40CAAA7B4750AD65D427">
    <w:name w:val="EDB81378194A40CAAA7B4750AD65D427"/>
    <w:rsid w:val="00C93CBB"/>
    <w:rPr>
      <w:rFonts w:eastAsiaTheme="minorHAnsi"/>
    </w:rPr>
  </w:style>
  <w:style w:type="paragraph" w:customStyle="1" w:styleId="700B16279E02419C8C55A2BD42543FB4">
    <w:name w:val="700B16279E02419C8C55A2BD42543FB4"/>
    <w:rsid w:val="00C93CBB"/>
    <w:rPr>
      <w:rFonts w:eastAsiaTheme="minorHAnsi"/>
    </w:rPr>
  </w:style>
  <w:style w:type="paragraph" w:customStyle="1" w:styleId="A525302F5B304D1993ADD45EA66DDE601">
    <w:name w:val="A525302F5B304D1993ADD45EA66DDE601"/>
    <w:rsid w:val="00C93CBB"/>
    <w:rPr>
      <w:rFonts w:eastAsiaTheme="minorHAnsi"/>
    </w:rPr>
  </w:style>
  <w:style w:type="paragraph" w:customStyle="1" w:styleId="14EC6D2E0EB540DFAD23611E1EEA69B0">
    <w:name w:val="14EC6D2E0EB540DFAD23611E1EEA69B0"/>
    <w:rsid w:val="00C9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FD1505E5469F856C8F5643FB9353">
    <w:name w:val="FBDEFD1505E5469F856C8F5643FB9353"/>
    <w:rsid w:val="00C9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16279E02419C8C55A2BD42543FB41">
    <w:name w:val="700B16279E02419C8C55A2BD42543FB41"/>
    <w:rsid w:val="00180EE3"/>
    <w:rPr>
      <w:rFonts w:eastAsiaTheme="minorHAnsi"/>
    </w:rPr>
  </w:style>
  <w:style w:type="paragraph" w:customStyle="1" w:styleId="A525302F5B304D1993ADD45EA66DDE602">
    <w:name w:val="A525302F5B304D1993ADD45EA66DDE602"/>
    <w:rsid w:val="00180EE3"/>
    <w:rPr>
      <w:rFonts w:eastAsiaTheme="minorHAnsi"/>
    </w:rPr>
  </w:style>
  <w:style w:type="paragraph" w:customStyle="1" w:styleId="2845AB4B01C84B929A829B7630A7B0D4">
    <w:name w:val="2845AB4B01C84B929A829B7630A7B0D4"/>
    <w:rsid w:val="00180EE3"/>
  </w:style>
  <w:style w:type="paragraph" w:customStyle="1" w:styleId="700B16279E02419C8C55A2BD42543FB42">
    <w:name w:val="700B16279E02419C8C55A2BD42543FB42"/>
    <w:rsid w:val="00180EE3"/>
    <w:rPr>
      <w:rFonts w:eastAsiaTheme="minorHAnsi"/>
    </w:rPr>
  </w:style>
  <w:style w:type="paragraph" w:customStyle="1" w:styleId="A525302F5B304D1993ADD45EA66DDE603">
    <w:name w:val="A525302F5B304D1993ADD45EA66DDE603"/>
    <w:rsid w:val="00180EE3"/>
    <w:rPr>
      <w:rFonts w:eastAsiaTheme="minorHAnsi"/>
    </w:rPr>
  </w:style>
  <w:style w:type="paragraph" w:customStyle="1" w:styleId="63FB42F298C243F39B46EF03C5FA22FB">
    <w:name w:val="63FB42F298C243F39B46EF03C5FA22FB"/>
    <w:rsid w:val="00180EE3"/>
    <w:rPr>
      <w:rFonts w:eastAsiaTheme="minorHAnsi"/>
    </w:rPr>
  </w:style>
  <w:style w:type="paragraph" w:customStyle="1" w:styleId="AEFE59155831440C9DBC4B95CA469D64">
    <w:name w:val="AEFE59155831440C9DBC4B95CA469D64"/>
    <w:rsid w:val="00180EE3"/>
    <w:rPr>
      <w:rFonts w:eastAsiaTheme="minorHAnsi"/>
    </w:rPr>
  </w:style>
  <w:style w:type="paragraph" w:customStyle="1" w:styleId="EFC5628821B8424ABEAEA0177D1E2237">
    <w:name w:val="EFC5628821B8424ABEAEA0177D1E2237"/>
    <w:rsid w:val="00180EE3"/>
    <w:rPr>
      <w:rFonts w:eastAsiaTheme="minorHAnsi"/>
    </w:rPr>
  </w:style>
  <w:style w:type="paragraph" w:customStyle="1" w:styleId="328FE793EE3D48B38C6C9B9F5724C5C2">
    <w:name w:val="328FE793EE3D48B38C6C9B9F5724C5C2"/>
    <w:rsid w:val="00180EE3"/>
    <w:rPr>
      <w:rFonts w:eastAsiaTheme="minorHAnsi"/>
    </w:rPr>
  </w:style>
  <w:style w:type="paragraph" w:customStyle="1" w:styleId="8827EBA740264344B99E3FBFC6F1F43B">
    <w:name w:val="8827EBA740264344B99E3FBFC6F1F43B"/>
    <w:rsid w:val="00180EE3"/>
    <w:rPr>
      <w:rFonts w:eastAsiaTheme="minorHAnsi"/>
    </w:rPr>
  </w:style>
  <w:style w:type="paragraph" w:customStyle="1" w:styleId="2D400240AFC843D9A20C83B01678068D">
    <w:name w:val="2D400240AFC843D9A20C83B01678068D"/>
    <w:rsid w:val="00180EE3"/>
    <w:rPr>
      <w:rFonts w:eastAsiaTheme="minorHAnsi"/>
    </w:rPr>
  </w:style>
  <w:style w:type="paragraph" w:customStyle="1" w:styleId="5B17944335EF432492CA5C123F19368E">
    <w:name w:val="5B17944335EF432492CA5C123F19368E"/>
    <w:rsid w:val="00180EE3"/>
    <w:rPr>
      <w:rFonts w:eastAsiaTheme="minorHAnsi"/>
    </w:rPr>
  </w:style>
  <w:style w:type="paragraph" w:customStyle="1" w:styleId="C6CC914595D142B5ADAAAFA76A9BC481">
    <w:name w:val="C6CC914595D142B5ADAAAFA76A9BC481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AA4AC47CD492891E827788BDB8FEC">
    <w:name w:val="87FAA4AC47CD492891E827788BDB8FEC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16279E02419C8C55A2BD42543FB43">
    <w:name w:val="700B16279E02419C8C55A2BD42543FB43"/>
    <w:rsid w:val="00180EE3"/>
    <w:rPr>
      <w:rFonts w:eastAsiaTheme="minorHAnsi"/>
    </w:rPr>
  </w:style>
  <w:style w:type="paragraph" w:customStyle="1" w:styleId="A525302F5B304D1993ADD45EA66DDE604">
    <w:name w:val="A525302F5B304D1993ADD45EA66DDE604"/>
    <w:rsid w:val="00180EE3"/>
    <w:rPr>
      <w:rFonts w:eastAsiaTheme="minorHAnsi"/>
    </w:rPr>
  </w:style>
  <w:style w:type="paragraph" w:customStyle="1" w:styleId="63FB42F298C243F39B46EF03C5FA22FB1">
    <w:name w:val="63FB42F298C243F39B46EF03C5FA22FB1"/>
    <w:rsid w:val="00180EE3"/>
    <w:rPr>
      <w:rFonts w:eastAsiaTheme="minorHAnsi"/>
    </w:rPr>
  </w:style>
  <w:style w:type="paragraph" w:customStyle="1" w:styleId="AEFE59155831440C9DBC4B95CA469D641">
    <w:name w:val="AEFE59155831440C9DBC4B95CA469D641"/>
    <w:rsid w:val="00180EE3"/>
    <w:rPr>
      <w:rFonts w:eastAsiaTheme="minorHAnsi"/>
    </w:rPr>
  </w:style>
  <w:style w:type="paragraph" w:customStyle="1" w:styleId="EFC5628821B8424ABEAEA0177D1E22371">
    <w:name w:val="EFC5628821B8424ABEAEA0177D1E22371"/>
    <w:rsid w:val="00180EE3"/>
    <w:rPr>
      <w:rFonts w:eastAsiaTheme="minorHAnsi"/>
    </w:rPr>
  </w:style>
  <w:style w:type="paragraph" w:customStyle="1" w:styleId="328FE793EE3D48B38C6C9B9F5724C5C21">
    <w:name w:val="328FE793EE3D48B38C6C9B9F5724C5C21"/>
    <w:rsid w:val="00180EE3"/>
    <w:rPr>
      <w:rFonts w:eastAsiaTheme="minorHAnsi"/>
    </w:rPr>
  </w:style>
  <w:style w:type="paragraph" w:customStyle="1" w:styleId="8827EBA740264344B99E3FBFC6F1F43B1">
    <w:name w:val="8827EBA740264344B99E3FBFC6F1F43B1"/>
    <w:rsid w:val="00180EE3"/>
    <w:rPr>
      <w:rFonts w:eastAsiaTheme="minorHAnsi"/>
    </w:rPr>
  </w:style>
  <w:style w:type="paragraph" w:customStyle="1" w:styleId="2D400240AFC843D9A20C83B01678068D1">
    <w:name w:val="2D400240AFC843D9A20C83B01678068D1"/>
    <w:rsid w:val="00180EE3"/>
    <w:rPr>
      <w:rFonts w:eastAsiaTheme="minorHAnsi"/>
    </w:rPr>
  </w:style>
  <w:style w:type="paragraph" w:customStyle="1" w:styleId="5B17944335EF432492CA5C123F19368E1">
    <w:name w:val="5B17944335EF432492CA5C123F19368E1"/>
    <w:rsid w:val="00180EE3"/>
    <w:rPr>
      <w:rFonts w:eastAsiaTheme="minorHAnsi"/>
    </w:rPr>
  </w:style>
  <w:style w:type="paragraph" w:customStyle="1" w:styleId="C6CC914595D142B5ADAAAFA76A9BC4811">
    <w:name w:val="C6CC914595D142B5ADAAAFA76A9BC4811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AA4AC47CD492891E827788BDB8FEC1">
    <w:name w:val="87FAA4AC47CD492891E827788BDB8FEC1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B40E86E914952AEF9F04738896412">
    <w:name w:val="A65B40E86E914952AEF9F04738896412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8FA1DBE6340A2858BD16C508FA856">
    <w:name w:val="7288FA1DBE6340A2858BD16C508FA856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163BBA32441CB7BFC5ECA2096591">
    <w:name w:val="9959163BBA32441CB7BFC5ECA2096591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9FB28F614472A64932557EA586E1">
    <w:name w:val="C8C39FB28F614472A64932557EA586E1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325684C24B9EACA8EBB80729B90F">
    <w:name w:val="E5C0325684C24B9EACA8EBB80729B90F"/>
    <w:rsid w:val="001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5" ma:contentTypeDescription="Create a new document." ma:contentTypeScope="" ma:versionID="9dee123cdac0b4939137620fde2c80a2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de50e910c280dcf3c1b3de8ff56b53ba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Props1.xml><?xml version="1.0" encoding="utf-8"?>
<ds:datastoreItem xmlns:ds="http://schemas.openxmlformats.org/officeDocument/2006/customXml" ds:itemID="{EA545F57-B85C-4B1D-A895-07643905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1D7BF-71E2-4625-917F-6EE06E095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BE559-432C-40DB-A2C1-7F67A366209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8cee033-2791-4034-9557-0a5715a791de"/>
    <ds:schemaRef ds:uri="f04bc458-b6d3-41cb-bacd-9b0619a19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jperez</dc:creator>
  <cp:keywords/>
  <dc:description/>
  <cp:lastModifiedBy>Kendall Santucci</cp:lastModifiedBy>
  <cp:revision>2</cp:revision>
  <cp:lastPrinted>2019-11-18T18:42:00Z</cp:lastPrinted>
  <dcterms:created xsi:type="dcterms:W3CDTF">2023-12-14T21:15:00Z</dcterms:created>
  <dcterms:modified xsi:type="dcterms:W3CDTF">2023-12-14T21:15:00Z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