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79B8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59264" behindDoc="0" locked="0" layoutInCell="1" allowOverlap="1" wp14:anchorId="731502C5" wp14:editId="0818458B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0FE85B2B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5FFE337F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60A75CA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4A559A61" w14:textId="77777777" w:rsidR="009039FF" w:rsidRPr="00B10EBD" w:rsidRDefault="004A377A" w:rsidP="009039FF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0C46A14F">
          <v:rect id="_x0000_i1025" style="width:0;height:1.5pt" o:hralign="center" o:hrstd="t" o:hr="t" fillcolor="#a0a0a0" stroked="f"/>
        </w:pict>
      </w:r>
    </w:p>
    <w:p w14:paraId="51104677" w14:textId="77777777" w:rsidR="009039FF" w:rsidRPr="00814F82" w:rsidRDefault="009039FF" w:rsidP="009039FF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786C2B27" w14:textId="77777777" w:rsidR="009039FF" w:rsidRPr="00814F82" w:rsidRDefault="004A377A" w:rsidP="009039F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0CA6FA97">
          <v:rect id="_x0000_i1026" style="width:0;height:1.5pt" o:hralign="center" o:hrstd="t" o:hr="t" fillcolor="#a0a0a0" stroked="f"/>
        </w:pict>
      </w:r>
    </w:p>
    <w:p w14:paraId="68C074E5" w14:textId="77777777" w:rsidR="009039FF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A516D9A" w14:textId="77777777" w:rsidR="009039FF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Truth in Taxation Hearing</w:t>
      </w:r>
    </w:p>
    <w:p w14:paraId="60E682D0" w14:textId="77777777" w:rsidR="009039FF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Date:              11/8/2023</w:t>
      </w:r>
    </w:p>
    <w:p w14:paraId="0635458D" w14:textId="77777777" w:rsidR="009039FF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Time:           </w:t>
      </w:r>
      <w:r>
        <w:rPr>
          <w:rFonts w:ascii="Palatino Linotype" w:hAnsi="Palatino Linotype"/>
          <w:b/>
          <w:szCs w:val="24"/>
        </w:rPr>
        <w:tab/>
        <w:t>6:00 pm</w:t>
      </w:r>
    </w:p>
    <w:p w14:paraId="44B9D97C" w14:textId="77777777" w:rsidR="009039FF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Place:             Library – Youth Room</w:t>
      </w:r>
    </w:p>
    <w:p w14:paraId="28D94AC8" w14:textId="77777777" w:rsidR="009039FF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3316A13D" w14:textId="77777777" w:rsidR="009039FF" w:rsidRDefault="009039FF" w:rsidP="009039F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CALL TO ORDER</w:t>
      </w:r>
    </w:p>
    <w:p w14:paraId="06347F0D" w14:textId="77777777" w:rsidR="009039FF" w:rsidRDefault="009039FF" w:rsidP="009039F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PUBLIC COMMENTS</w:t>
      </w:r>
    </w:p>
    <w:p w14:paraId="26FAB9B1" w14:textId="77777777" w:rsidR="009039FF" w:rsidRPr="003C400D" w:rsidRDefault="009039FF" w:rsidP="009039F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ADJOURNMENT</w:t>
      </w:r>
    </w:p>
    <w:p w14:paraId="7BB275F7" w14:textId="77777777" w:rsidR="009039FF" w:rsidRDefault="009039FF" w:rsidP="009039FF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08648D8E" w14:textId="77777777" w:rsidR="009039FF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149727C7" w14:textId="77777777" w:rsidR="009039FF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Regular Meeting</w:t>
      </w:r>
    </w:p>
    <w:p w14:paraId="05DDB0B3" w14:textId="77777777" w:rsidR="009039FF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4D0675F" w14:textId="03DC47C2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4A377A">
        <w:rPr>
          <w:rFonts w:ascii="Palatino Linotype" w:hAnsi="Palatino Linotype"/>
          <w:b/>
          <w:szCs w:val="24"/>
        </w:rPr>
        <w:t>11/8</w:t>
      </w:r>
      <w:bookmarkStart w:id="0" w:name="_GoBack"/>
      <w:bookmarkEnd w:id="0"/>
      <w:r>
        <w:rPr>
          <w:rFonts w:ascii="Palatino Linotype" w:hAnsi="Palatino Linotype"/>
          <w:b/>
          <w:szCs w:val="24"/>
        </w:rPr>
        <w:t>/2023</w:t>
      </w:r>
    </w:p>
    <w:p w14:paraId="6A1A5EA8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  <w:t>6</w:t>
      </w:r>
      <w:r w:rsidRPr="00814F82">
        <w:rPr>
          <w:rFonts w:ascii="Palatino Linotype" w:hAnsi="Palatino Linotype"/>
          <w:b/>
          <w:szCs w:val="24"/>
        </w:rPr>
        <w:t>:</w:t>
      </w:r>
      <w:r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10AE4740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08F00B2A" w14:textId="77777777" w:rsidR="009039FF" w:rsidRPr="00463225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7BE90479" w14:textId="77777777" w:rsidR="009039FF" w:rsidRDefault="009039FF" w:rsidP="009039FF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355D9B55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CALL TO ORDER</w:t>
      </w:r>
    </w:p>
    <w:p w14:paraId="631CCBA4" w14:textId="77777777" w:rsidR="009039FF" w:rsidRPr="00932C33" w:rsidRDefault="009039FF" w:rsidP="009039FF">
      <w:pPr>
        <w:pStyle w:val="ListParagraph"/>
        <w:spacing w:after="0" w:line="240" w:lineRule="auto"/>
        <w:ind w:left="1080"/>
        <w:rPr>
          <w:rFonts w:ascii="Palatino Linotype" w:hAnsi="Palatino Linotype"/>
          <w:b/>
          <w:szCs w:val="24"/>
        </w:rPr>
      </w:pPr>
    </w:p>
    <w:p w14:paraId="11ADD065" w14:textId="61C8DB05" w:rsidR="009039FF" w:rsidRPr="00462495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462495">
        <w:rPr>
          <w:rFonts w:ascii="Palatino Linotype" w:hAnsi="Palatino Linotype"/>
          <w:b/>
          <w:szCs w:val="24"/>
        </w:rPr>
        <w:t>GUESTS</w:t>
      </w:r>
      <w:r w:rsidRPr="00462495">
        <w:rPr>
          <w:rFonts w:ascii="Palatino Linotype" w:hAnsi="Palatino Linotype"/>
          <w:b/>
          <w:szCs w:val="24"/>
        </w:rPr>
        <w:br/>
      </w:r>
    </w:p>
    <w:p w14:paraId="542071A1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BB41D81" w14:textId="42235E01" w:rsidR="009039FF" w:rsidRDefault="009039FF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Pr="00814F82">
        <w:rPr>
          <w:rFonts w:ascii="Palatino Linotype" w:hAnsi="Palatino Linotype"/>
          <w:szCs w:val="24"/>
        </w:rPr>
        <w:t xml:space="preserve"> Minutes</w:t>
      </w:r>
      <w:r>
        <w:rPr>
          <w:rFonts w:ascii="Palatino Linotype" w:hAnsi="Palatino Linotype"/>
          <w:szCs w:val="24"/>
        </w:rPr>
        <w:t xml:space="preserve"> – </w:t>
      </w:r>
      <w:r w:rsidR="00CC7B99">
        <w:rPr>
          <w:rFonts w:ascii="Palatino Linotype" w:hAnsi="Palatino Linotype"/>
          <w:szCs w:val="24"/>
        </w:rPr>
        <w:t>10/11</w:t>
      </w:r>
      <w:r>
        <w:rPr>
          <w:rFonts w:ascii="Palatino Linotype" w:hAnsi="Palatino Linotype"/>
          <w:szCs w:val="24"/>
        </w:rPr>
        <w:t>/2023</w:t>
      </w:r>
    </w:p>
    <w:p w14:paraId="02B4DF09" w14:textId="2F2E4238" w:rsidR="00CC7B99" w:rsidRPr="002414A0" w:rsidRDefault="00CC7B99" w:rsidP="00CC7B9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2414A0">
        <w:rPr>
          <w:rFonts w:ascii="Palatino Linotype" w:hAnsi="Palatino Linotype"/>
          <w:szCs w:val="24"/>
        </w:rPr>
        <w:t>Special Meeting Minutes – 9/27/2023</w:t>
      </w:r>
    </w:p>
    <w:p w14:paraId="47DCCCE8" w14:textId="77777777" w:rsidR="009039FF" w:rsidRPr="001119AF" w:rsidRDefault="009039FF" w:rsidP="009039FF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ADC19C" w14:textId="3933F268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18E7635D" w14:textId="1AB681B7" w:rsidR="00D85070" w:rsidRPr="00D85070" w:rsidRDefault="00D85070" w:rsidP="00D85070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Notice of Inactivity – Byline Bank</w:t>
      </w:r>
    </w:p>
    <w:p w14:paraId="30E97C01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846EF6F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245C2A3A" w14:textId="4FF6F2D9" w:rsidR="009039FF" w:rsidRDefault="009039FF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462495" w:rsidRPr="00462495">
        <w:rPr>
          <w:rFonts w:ascii="Palatino Linotype" w:hAnsi="Palatino Linotype"/>
          <w:szCs w:val="24"/>
        </w:rPr>
        <w:t>October</w:t>
      </w:r>
      <w:r w:rsidRPr="00462495">
        <w:rPr>
          <w:rFonts w:ascii="Palatino Linotype" w:hAnsi="Palatino Linotype"/>
          <w:szCs w:val="24"/>
        </w:rPr>
        <w:t xml:space="preserve"> 2023</w:t>
      </w:r>
      <w:r>
        <w:rPr>
          <w:rFonts w:ascii="Palatino Linotype" w:hAnsi="Palatino Linotype"/>
          <w:szCs w:val="24"/>
        </w:rPr>
        <w:t xml:space="preserve"> Treasurer’s Report (ACTION ITEM)</w:t>
      </w:r>
    </w:p>
    <w:p w14:paraId="7ECCAFAF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szCs w:val="24"/>
        </w:rPr>
      </w:pPr>
    </w:p>
    <w:p w14:paraId="0D7CCAC2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77B2376" w14:textId="4C20B145" w:rsidR="009039FF" w:rsidRPr="00814F82" w:rsidRDefault="009039FF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>
        <w:rPr>
          <w:rFonts w:ascii="Palatino Linotype" w:hAnsi="Palatino Linotype"/>
          <w:szCs w:val="24"/>
        </w:rPr>
        <w:t xml:space="preserve"> Bills presented </w:t>
      </w:r>
      <w:r w:rsidRPr="00164D03">
        <w:rPr>
          <w:rFonts w:ascii="Palatino Linotype" w:hAnsi="Palatino Linotype"/>
          <w:szCs w:val="24"/>
        </w:rPr>
        <w:t xml:space="preserve">in </w:t>
      </w:r>
      <w:r w:rsidR="00462495" w:rsidRPr="00462495">
        <w:rPr>
          <w:rFonts w:ascii="Palatino Linotype" w:hAnsi="Palatino Linotype"/>
          <w:szCs w:val="24"/>
        </w:rPr>
        <w:t>November</w:t>
      </w:r>
      <w:r w:rsidRPr="00462495">
        <w:rPr>
          <w:rFonts w:ascii="Palatino Linotype" w:hAnsi="Palatino Linotype"/>
          <w:szCs w:val="24"/>
        </w:rPr>
        <w:t xml:space="preserve"> 2023</w:t>
      </w:r>
      <w:r>
        <w:rPr>
          <w:rFonts w:ascii="Palatino Linotype" w:hAnsi="Palatino Linotype"/>
          <w:szCs w:val="24"/>
        </w:rPr>
        <w:t xml:space="preserve"> (ACTION ITEM)</w:t>
      </w:r>
    </w:p>
    <w:p w14:paraId="1A0C1513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szCs w:val="24"/>
        </w:rPr>
      </w:pPr>
    </w:p>
    <w:p w14:paraId="5C913E03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B04D733" w14:textId="77777777" w:rsidR="009039FF" w:rsidRDefault="009039FF" w:rsidP="009039FF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lastRenderedPageBreak/>
        <w:t xml:space="preserve"> </w:t>
      </w:r>
    </w:p>
    <w:p w14:paraId="13C09EC4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Pr="00814F82">
        <w:rPr>
          <w:rFonts w:ascii="Palatino Linotype" w:hAnsi="Palatino Linotype"/>
          <w:b/>
          <w:szCs w:val="24"/>
        </w:rPr>
        <w:t xml:space="preserve"> REPORT</w:t>
      </w:r>
    </w:p>
    <w:p w14:paraId="6EB23908" w14:textId="77777777" w:rsidR="009039FF" w:rsidRPr="009144F2" w:rsidRDefault="009039FF" w:rsidP="009039FF">
      <w:pPr>
        <w:spacing w:after="0" w:line="240" w:lineRule="auto"/>
        <w:rPr>
          <w:rFonts w:ascii="Palatino Linotype" w:hAnsi="Palatino Linotype"/>
          <w:szCs w:val="24"/>
        </w:rPr>
      </w:pPr>
    </w:p>
    <w:p w14:paraId="4642E902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0FF1CA5F" w14:textId="77777777" w:rsidR="009039FF" w:rsidRPr="00E73C87" w:rsidRDefault="009039FF" w:rsidP="009039FF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49ED4D6B" w14:textId="77777777" w:rsidR="009039FF" w:rsidRPr="0083477C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2FBFD079" w14:textId="77777777" w:rsidR="009039FF" w:rsidRPr="005B750A" w:rsidRDefault="009039FF" w:rsidP="009039FF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CAD7A2F" w14:textId="77777777" w:rsidR="009039FF" w:rsidRPr="00657561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49A370BF">
        <w:rPr>
          <w:rFonts w:ascii="Palatino Linotype" w:hAnsi="Palatino Linotype"/>
          <w:b/>
          <w:bCs/>
        </w:rPr>
        <w:t>OLD BUSINESS</w:t>
      </w:r>
    </w:p>
    <w:p w14:paraId="5635612C" w14:textId="0F77016C" w:rsidR="009039FF" w:rsidRPr="00671836" w:rsidRDefault="00A21CAD" w:rsidP="00671836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977194">
        <w:rPr>
          <w:rFonts w:ascii="Palatino Linotype" w:hAnsi="Palatino Linotype"/>
          <w:szCs w:val="24"/>
        </w:rPr>
        <w:t>Programming Policy – Second Reading (ACTION)</w:t>
      </w:r>
      <w:r w:rsidR="009039FF">
        <w:br/>
      </w:r>
    </w:p>
    <w:p w14:paraId="58DDB7D0" w14:textId="77777777" w:rsidR="009039FF" w:rsidRPr="004A2671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49A370BF">
        <w:rPr>
          <w:rFonts w:ascii="Palatino Linotype" w:hAnsi="Palatino Linotype"/>
          <w:b/>
          <w:bCs/>
        </w:rPr>
        <w:t>NEW BUSINESS</w:t>
      </w:r>
    </w:p>
    <w:p w14:paraId="4CE196CE" w14:textId="77777777" w:rsidR="009039FF" w:rsidRPr="00671836" w:rsidRDefault="009039FF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71836">
        <w:rPr>
          <w:rFonts w:ascii="Palatino Linotype" w:hAnsi="Palatino Linotype"/>
        </w:rPr>
        <w:t>Adopt Tax Levy Ordinance 2023-2024 (ACTION)</w:t>
      </w:r>
    </w:p>
    <w:p w14:paraId="05633A6D" w14:textId="5F4370D8" w:rsidR="009039FF" w:rsidRPr="001D35ED" w:rsidRDefault="009039FF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bookmarkStart w:id="1" w:name="_Hlk140480162"/>
      <w:r w:rsidRPr="001D35ED">
        <w:rPr>
          <w:rFonts w:ascii="Palatino Linotype" w:hAnsi="Palatino Linotype"/>
        </w:rPr>
        <w:t>.02% Maintenance Tax Levy Ordinance (ACTION)</w:t>
      </w:r>
      <w:bookmarkEnd w:id="1"/>
    </w:p>
    <w:p w14:paraId="1D5CC377" w14:textId="77777777" w:rsidR="00C43E6D" w:rsidRPr="001D35ED" w:rsidRDefault="00C43E6D" w:rsidP="00C43E6D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1D35ED">
        <w:rPr>
          <w:rFonts w:ascii="Palatino Linotype" w:hAnsi="Palatino Linotype"/>
          <w:szCs w:val="24"/>
        </w:rPr>
        <w:t xml:space="preserve">Meeting Dates 2024 (ACTION) </w:t>
      </w:r>
    </w:p>
    <w:p w14:paraId="0AC3604F" w14:textId="77777777" w:rsidR="00C43E6D" w:rsidRPr="001D35ED" w:rsidRDefault="00C43E6D" w:rsidP="00C43E6D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1D35ED">
        <w:rPr>
          <w:rFonts w:ascii="Palatino Linotype" w:hAnsi="Palatino Linotype"/>
          <w:szCs w:val="24"/>
        </w:rPr>
        <w:t>Library Closures 2024 (ACTION)</w:t>
      </w:r>
    </w:p>
    <w:p w14:paraId="394CFABE" w14:textId="742D0E85" w:rsidR="00C43E6D" w:rsidRPr="001D35ED" w:rsidRDefault="00C43E6D" w:rsidP="00C43E6D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1D35ED">
        <w:rPr>
          <w:rFonts w:ascii="Palatino Linotype" w:hAnsi="Palatino Linotype"/>
          <w:szCs w:val="24"/>
        </w:rPr>
        <w:t>Staff In-Service Day 2024 (ACTION)</w:t>
      </w:r>
    </w:p>
    <w:p w14:paraId="27333E82" w14:textId="422787BA" w:rsidR="0043224B" w:rsidRPr="001D35ED" w:rsidRDefault="0043224B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1D35ED">
        <w:rPr>
          <w:rFonts w:ascii="Palatino Linotype" w:hAnsi="Palatino Linotype"/>
          <w:szCs w:val="24"/>
        </w:rPr>
        <w:t>Collection Development Policy – First Reading (ACTION)</w:t>
      </w:r>
    </w:p>
    <w:p w14:paraId="0606B72F" w14:textId="0107E6F0" w:rsidR="00A21CAD" w:rsidRPr="001D35ED" w:rsidRDefault="00A21CAD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1D35ED">
        <w:rPr>
          <w:rFonts w:ascii="Palatino Linotype" w:hAnsi="Palatino Linotype"/>
          <w:szCs w:val="24"/>
        </w:rPr>
        <w:t>Engberg Anderson Proposal (ACTION)</w:t>
      </w:r>
    </w:p>
    <w:p w14:paraId="062425E0" w14:textId="5275DD8A" w:rsidR="00856CDA" w:rsidRPr="001D35ED" w:rsidRDefault="0043224B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1D35ED">
        <w:rPr>
          <w:rFonts w:ascii="Palatino Linotype" w:hAnsi="Palatino Linotype"/>
          <w:szCs w:val="24"/>
        </w:rPr>
        <w:t xml:space="preserve">Resolution to open Wintrust </w:t>
      </w:r>
      <w:proofErr w:type="spellStart"/>
      <w:r w:rsidRPr="001D35ED">
        <w:rPr>
          <w:rFonts w:ascii="Palatino Linotype" w:hAnsi="Palatino Linotype"/>
          <w:szCs w:val="24"/>
        </w:rPr>
        <w:t>MaxSafe</w:t>
      </w:r>
      <w:proofErr w:type="spellEnd"/>
      <w:r w:rsidRPr="001D35ED">
        <w:rPr>
          <w:rFonts w:ascii="Palatino Linotype" w:hAnsi="Palatino Linotype"/>
          <w:szCs w:val="24"/>
        </w:rPr>
        <w:t xml:space="preserve"> account</w:t>
      </w:r>
      <w:r w:rsidR="00E974B0" w:rsidRPr="001D35ED">
        <w:rPr>
          <w:rFonts w:ascii="Palatino Linotype" w:hAnsi="Palatino Linotype"/>
          <w:szCs w:val="24"/>
        </w:rPr>
        <w:t>(s)</w:t>
      </w:r>
      <w:r w:rsidRPr="001D35ED">
        <w:rPr>
          <w:rFonts w:ascii="Palatino Linotype" w:hAnsi="Palatino Linotype"/>
          <w:szCs w:val="24"/>
        </w:rPr>
        <w:t xml:space="preserve"> (ACTION)</w:t>
      </w:r>
    </w:p>
    <w:p w14:paraId="05EBE23E" w14:textId="77777777" w:rsidR="009039FF" w:rsidRPr="007433DF" w:rsidRDefault="009039FF" w:rsidP="009039FF">
      <w:pPr>
        <w:pStyle w:val="ListParagraph"/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45531F1E" w14:textId="77777777" w:rsidR="009039FF" w:rsidRPr="00B5780D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49A370BF">
        <w:rPr>
          <w:rFonts w:ascii="Palatino Linotype" w:hAnsi="Palatino Linotype"/>
          <w:b/>
          <w:bCs/>
        </w:rPr>
        <w:t>PUBLIC COMMENTS</w:t>
      </w:r>
    </w:p>
    <w:p w14:paraId="20DD9D63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0EBB07C" w14:textId="77777777" w:rsidR="009039FF" w:rsidRPr="00841931" w:rsidRDefault="009039FF" w:rsidP="009039FF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Cs w:val="24"/>
        </w:rPr>
      </w:pPr>
      <w:r w:rsidRPr="49A370BF">
        <w:rPr>
          <w:rFonts w:ascii="Palatino Linotype" w:hAnsi="Palatino Linotype"/>
          <w:b/>
          <w:bCs/>
        </w:rPr>
        <w:t>EXECUTIVE SESSION</w:t>
      </w:r>
      <w:r>
        <w:br/>
      </w:r>
    </w:p>
    <w:p w14:paraId="1CDE76DE" w14:textId="77777777" w:rsidR="009039FF" w:rsidRPr="006F69B6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49A370BF">
        <w:rPr>
          <w:rFonts w:ascii="Palatino Linotype" w:hAnsi="Palatino Linotype"/>
          <w:b/>
          <w:bCs/>
        </w:rPr>
        <w:t>ADJOURNMENT</w:t>
      </w:r>
    </w:p>
    <w:p w14:paraId="1D82D2D4" w14:textId="77777777" w:rsidR="0017087A" w:rsidRDefault="0017087A"/>
    <w:sectPr w:rsidR="0017087A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6430F"/>
    <w:multiLevelType w:val="hybridMultilevel"/>
    <w:tmpl w:val="3064DEC4"/>
    <w:lvl w:ilvl="0" w:tplc="E75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FF"/>
    <w:rsid w:val="0017087A"/>
    <w:rsid w:val="001D35ED"/>
    <w:rsid w:val="00220E1F"/>
    <w:rsid w:val="002414A0"/>
    <w:rsid w:val="002A3D5E"/>
    <w:rsid w:val="002C0F7A"/>
    <w:rsid w:val="0031294E"/>
    <w:rsid w:val="0043224B"/>
    <w:rsid w:val="00462495"/>
    <w:rsid w:val="004A377A"/>
    <w:rsid w:val="00566D1A"/>
    <w:rsid w:val="00671836"/>
    <w:rsid w:val="00856CDA"/>
    <w:rsid w:val="009039FF"/>
    <w:rsid w:val="00977194"/>
    <w:rsid w:val="00A21CAD"/>
    <w:rsid w:val="00A860D6"/>
    <w:rsid w:val="00C43E6D"/>
    <w:rsid w:val="00C75126"/>
    <w:rsid w:val="00CC7B99"/>
    <w:rsid w:val="00D85070"/>
    <w:rsid w:val="00E24112"/>
    <w:rsid w:val="00E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4968F1"/>
  <w15:chartTrackingRefBased/>
  <w15:docId w15:val="{E1DE5487-FFFA-406D-B907-DA27362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9F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4" ma:contentTypeDescription="Create a new document." ma:contentTypeScope="" ma:versionID="6ed8d3f9cf76d8c5bc40995f4e10779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55269105fd69d074d3af9f34e7618248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9FE8F-4D18-42EA-967F-A3045533609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8cee033-2791-4034-9557-0a5715a791de"/>
    <ds:schemaRef ds:uri="f04bc458-b6d3-41cb-bacd-9b0619a19b6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F21102-9FF8-4B25-8FA4-7270CD23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0AE35-C413-4D37-B57D-6BF3FF490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Harvey</dc:creator>
  <cp:keywords/>
  <dc:description/>
  <cp:lastModifiedBy>Kendall Santucci</cp:lastModifiedBy>
  <cp:revision>20</cp:revision>
  <dcterms:created xsi:type="dcterms:W3CDTF">2023-10-03T18:10:00Z</dcterms:created>
  <dcterms:modified xsi:type="dcterms:W3CDTF">2023-11-03T17:41:00Z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